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4E" w:rsidRDefault="00633771" w:rsidP="0024424E">
      <w:pPr>
        <w:pStyle w:val="Title"/>
      </w:pPr>
      <w:r>
        <w:t>Sex Bomb</w:t>
      </w:r>
    </w:p>
    <w:p w:rsidR="0024424E" w:rsidRDefault="00EF09FB" w:rsidP="001259BE">
      <w:pPr>
        <w:pStyle w:val="Choreography"/>
        <w:keepNext/>
        <w:jc w:val="center"/>
      </w:pPr>
      <w:r>
        <w:t>Richard Lamberty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633771">
        <w:t>One</w:t>
      </w:r>
      <w:r w:rsidR="00EF09FB">
        <w:t xml:space="preserve"> measure in </w:t>
      </w:r>
      <w:r w:rsidR="00EF09FB" w:rsidRPr="00EF09FB">
        <w:t xml:space="preserve"> </w:t>
      </w:r>
      <w:r w:rsidR="002D18BE">
        <w:t>Open Facing</w:t>
      </w:r>
      <w:r w:rsidR="00EF09FB">
        <w:t xml:space="preserve"> </w:t>
      </w:r>
      <w:r w:rsidR="00633771">
        <w:t>facing Line</w:t>
      </w:r>
      <w:r w:rsidR="00EF09FB" w:rsidRPr="00EF09FB">
        <w:t xml:space="preserve"> with </w:t>
      </w:r>
      <w:r w:rsidR="002D18BE">
        <w:t>lead foot free</w:t>
      </w:r>
      <w:r w:rsidR="000F6622">
        <w:t>.</w:t>
      </w:r>
    </w:p>
    <w:p w:rsidR="00633771" w:rsidRDefault="000F6622" w:rsidP="00633771">
      <w:pPr>
        <w:pStyle w:val="cueline"/>
      </w:pPr>
      <w:r>
        <w:t xml:space="preserve">Wait;  </w:t>
      </w:r>
      <w:r w:rsidR="002D18BE">
        <w:t xml:space="preserve"> </w:t>
      </w:r>
      <w:r w:rsidR="00633771">
        <w:t>Side with Knee Pops Left and Right</w:t>
      </w:r>
      <w:r w:rsidR="00633771" w:rsidRPr="00633771">
        <w:t>;</w:t>
      </w:r>
      <w:r w:rsidR="00633771">
        <w:t xml:space="preserve">  Double Hip Bumps; </w:t>
      </w:r>
    </w:p>
    <w:p w:rsidR="00633771" w:rsidRDefault="00633771" w:rsidP="00633771">
      <w:pPr>
        <w:pStyle w:val="cueline"/>
      </w:pPr>
      <w:r>
        <w:t>Hip Sways</w:t>
      </w:r>
      <w:r w:rsidR="0051177D">
        <w:t xml:space="preserve"> THREE</w:t>
      </w:r>
      <w:r>
        <w:t>;   Side with Knee Pops 4 (Right / Left); ;</w:t>
      </w:r>
    </w:p>
    <w:p w:rsidR="00E67FCD" w:rsidRDefault="00633771" w:rsidP="00633771">
      <w:pPr>
        <w:pStyle w:val="cueline"/>
        <w:keepNext w:val="0"/>
      </w:pPr>
      <w:r>
        <w:t xml:space="preserve">(TRAIL FOOT) </w:t>
      </w:r>
      <w:r w:rsidR="00454567">
        <w:t xml:space="preserve"> </w:t>
      </w:r>
      <w:r w:rsidR="00454567">
        <w:t xml:space="preserve">Forward </w:t>
      </w:r>
      <w:r>
        <w:t>Triple Twice;   Check, Hair Comb;</w:t>
      </w:r>
    </w:p>
    <w:p w:rsidR="001478B6" w:rsidRDefault="00633771" w:rsidP="00824747">
      <w:pPr>
        <w:pStyle w:val="part"/>
        <w:rPr>
          <w:u w:val="none"/>
        </w:rPr>
      </w:pPr>
      <w:r>
        <w:t>Part A</w:t>
      </w:r>
      <w:r w:rsidR="002D18BE">
        <w:t xml:space="preserve"> (</w:t>
      </w:r>
      <w:r>
        <w:t>16</w:t>
      </w:r>
      <w:r w:rsidR="0047653A">
        <w:t xml:space="preserve"> meas)</w:t>
      </w:r>
    </w:p>
    <w:p w:rsidR="00633771" w:rsidRDefault="00633771" w:rsidP="00633771">
      <w:pPr>
        <w:pStyle w:val="cueline"/>
      </w:pPr>
      <w:r>
        <w:t>Left Side Pass Reverse Underarm Turn (6)  Cheek to Cheek (6)  Surprise Whip (8)</w:t>
      </w:r>
    </w:p>
    <w:p w:rsidR="00633771" w:rsidRDefault="00633771" w:rsidP="00633771">
      <w:pPr>
        <w:pStyle w:val="cueline"/>
      </w:pPr>
      <w:r>
        <w:t xml:space="preserve">Sugar Push Double Hand Hold </w:t>
      </w:r>
      <w:r w:rsidR="002320A9">
        <w:t xml:space="preserve">~ </w:t>
      </w:r>
      <w:r>
        <w:t>Check ~ Head Loop  (8)  Hips Rocks (4)</w:t>
      </w:r>
    </w:p>
    <w:p w:rsidR="00685CF2" w:rsidRDefault="00685CF2" w:rsidP="00633771">
      <w:pPr>
        <w:pStyle w:val="cueline"/>
      </w:pPr>
    </w:p>
    <w:p w:rsidR="00633771" w:rsidRDefault="00633771" w:rsidP="00633771">
      <w:pPr>
        <w:pStyle w:val="cueline"/>
      </w:pPr>
      <w:r>
        <w:t xml:space="preserve">Underarm Turn (6) </w:t>
      </w:r>
      <w:r w:rsidR="00314944">
        <w:t xml:space="preserve"> Sugar to Turkey Walks to Face</w:t>
      </w:r>
      <w:r>
        <w:t xml:space="preserve"> (10)</w:t>
      </w:r>
    </w:p>
    <w:p w:rsidR="007949BD" w:rsidRDefault="00633771" w:rsidP="00633771">
      <w:pPr>
        <w:pStyle w:val="cueline"/>
        <w:keepNext w:val="0"/>
      </w:pPr>
      <w:r>
        <w:t>Sugar Push (6)   Sugar to Single Cubans (6)   Spot Turn, Side, Close (4)</w:t>
      </w:r>
    </w:p>
    <w:p w:rsidR="002D18BE" w:rsidRDefault="00633771" w:rsidP="002D18BE">
      <w:pPr>
        <w:pStyle w:val="part"/>
        <w:rPr>
          <w:u w:val="none"/>
        </w:rPr>
      </w:pPr>
      <w:r>
        <w:t>Part B</w:t>
      </w:r>
      <w:r w:rsidR="002D18BE">
        <w:t xml:space="preserve"> (</w:t>
      </w:r>
      <w:r>
        <w:t>16</w:t>
      </w:r>
      <w:r w:rsidR="002D18BE">
        <w:t xml:space="preserve"> meas)</w:t>
      </w:r>
    </w:p>
    <w:p w:rsidR="00633771" w:rsidRDefault="0051177D" w:rsidP="00633771">
      <w:pPr>
        <w:pStyle w:val="cueline"/>
      </w:pPr>
      <w:r>
        <w:t>BACK, Tap, FORWARD</w:t>
      </w:r>
      <w:r w:rsidR="00633771">
        <w:t>, Tap (4)   Underarm Turn to Triple Traveller w/ Rolls (18)</w:t>
      </w:r>
    </w:p>
    <w:p w:rsidR="00633771" w:rsidRDefault="00633771" w:rsidP="00633771">
      <w:pPr>
        <w:pStyle w:val="cueline"/>
      </w:pPr>
      <w:r>
        <w:t>Left Side Pass (6)  Press Recover (4)</w:t>
      </w:r>
    </w:p>
    <w:p w:rsidR="00685CF2" w:rsidRDefault="00685CF2" w:rsidP="00633771">
      <w:pPr>
        <w:pStyle w:val="cueline"/>
      </w:pPr>
    </w:p>
    <w:p w:rsidR="00633771" w:rsidRDefault="0051177D" w:rsidP="00633771">
      <w:pPr>
        <w:pStyle w:val="cueline"/>
      </w:pPr>
      <w:r>
        <w:t>IN</w:t>
      </w:r>
      <w:r w:rsidR="00633771">
        <w:t xml:space="preserve">, Tap, </w:t>
      </w:r>
      <w:r>
        <w:t>OUT</w:t>
      </w:r>
      <w:r w:rsidR="00633771">
        <w:t>, Tap (4)   Quick Press Recover INTO Sugar Push w/ Coaster (8)</w:t>
      </w:r>
    </w:p>
    <w:p w:rsidR="001E4D6F" w:rsidRDefault="0051177D" w:rsidP="00633771">
      <w:pPr>
        <w:pStyle w:val="cueline"/>
      </w:pPr>
      <w:r>
        <w:t xml:space="preserve">TRIPLES </w:t>
      </w:r>
      <w:r w:rsidR="00633771">
        <w:t xml:space="preserve">Underarm Turn Face Center (6)   </w:t>
      </w:r>
    </w:p>
    <w:p w:rsidR="00633771" w:rsidRDefault="00633771" w:rsidP="00633771">
      <w:pPr>
        <w:pStyle w:val="cueline"/>
      </w:pPr>
      <w:r>
        <w:t xml:space="preserve">Side Close Twice (4) </w:t>
      </w:r>
    </w:p>
    <w:p w:rsidR="007949BD" w:rsidRDefault="00633771" w:rsidP="00633771">
      <w:pPr>
        <w:pStyle w:val="cueline"/>
        <w:keepNext w:val="0"/>
      </w:pPr>
      <w:r>
        <w:t xml:space="preserve">Left Side Pass Tuck and Turn </w:t>
      </w:r>
      <w:r w:rsidR="0051177D">
        <w:t>(6</w:t>
      </w:r>
      <w:r>
        <w:t xml:space="preserve">)  Forward Triple </w:t>
      </w:r>
      <w:r w:rsidR="00454567">
        <w:t>and</w:t>
      </w:r>
      <w:r>
        <w:t xml:space="preserve"> Check Hair Comb (6)</w:t>
      </w:r>
    </w:p>
    <w:p w:rsidR="00633771" w:rsidRDefault="00633771" w:rsidP="00633771">
      <w:pPr>
        <w:pStyle w:val="part"/>
        <w:rPr>
          <w:u w:val="none"/>
        </w:rPr>
      </w:pPr>
      <w:r>
        <w:t>Part A (16 meas)</w:t>
      </w:r>
    </w:p>
    <w:p w:rsidR="00633771" w:rsidRDefault="00633771" w:rsidP="00633771">
      <w:pPr>
        <w:pStyle w:val="cueline"/>
      </w:pPr>
      <w:r>
        <w:t>Left Side Pass Reverse Underarm Turn (6)  Cheek to Cheek (6)  Surprise Whip (8)</w:t>
      </w:r>
    </w:p>
    <w:p w:rsidR="00633771" w:rsidRDefault="00633771" w:rsidP="00633771">
      <w:pPr>
        <w:pStyle w:val="cueline"/>
      </w:pPr>
      <w:r>
        <w:t xml:space="preserve">Sugar Push Double Hand Hold </w:t>
      </w:r>
      <w:r w:rsidR="002320A9">
        <w:t xml:space="preserve">~ </w:t>
      </w:r>
      <w:bookmarkStart w:id="0" w:name="_GoBack"/>
      <w:bookmarkEnd w:id="0"/>
      <w:r>
        <w:t>Check ~ Head Loop  (8)  Hips Rocks (4)</w:t>
      </w:r>
    </w:p>
    <w:p w:rsidR="00685CF2" w:rsidRDefault="00685CF2" w:rsidP="00633771">
      <w:pPr>
        <w:pStyle w:val="cueline"/>
      </w:pPr>
    </w:p>
    <w:p w:rsidR="00633771" w:rsidRDefault="00633771" w:rsidP="00633771">
      <w:pPr>
        <w:pStyle w:val="cueline"/>
      </w:pPr>
      <w:r>
        <w:t xml:space="preserve">Underarm Turn (6) </w:t>
      </w:r>
      <w:r w:rsidR="00192556">
        <w:t xml:space="preserve"> Sugar to Turkey Walks to Face</w:t>
      </w:r>
      <w:r>
        <w:t xml:space="preserve"> (10)</w:t>
      </w:r>
    </w:p>
    <w:p w:rsidR="00633771" w:rsidRDefault="00633771" w:rsidP="00633771">
      <w:pPr>
        <w:pStyle w:val="cueline"/>
        <w:keepNext w:val="0"/>
      </w:pPr>
      <w:r>
        <w:t>Sugar Push (6)   Sugar to Single Cubans (6)   Spot Turn, Side, Close (4)</w:t>
      </w:r>
    </w:p>
    <w:p w:rsidR="00685CF2" w:rsidRDefault="00685CF2" w:rsidP="00633771">
      <w:pPr>
        <w:pStyle w:val="part"/>
      </w:pPr>
      <w:r>
        <w:t xml:space="preserve">OVER  TO </w:t>
      </w:r>
      <w:r w:rsidR="00633771">
        <w:t>Part B (</w:t>
      </w:r>
      <w:r>
        <w:t>Back, Tap, Forward, Tap</w:t>
      </w:r>
      <w:r w:rsidR="00633771">
        <w:t>)</w:t>
      </w:r>
    </w:p>
    <w:p w:rsidR="00685CF2" w:rsidRDefault="00685CF2" w:rsidP="00633771">
      <w:pPr>
        <w:pStyle w:val="part"/>
      </w:pPr>
    </w:p>
    <w:p w:rsidR="00685CF2" w:rsidRDefault="00685CF2" w:rsidP="00633771">
      <w:pPr>
        <w:pStyle w:val="part"/>
      </w:pPr>
      <w:r>
        <w:t>Part B (16 meas)</w:t>
      </w:r>
    </w:p>
    <w:p w:rsidR="00633771" w:rsidRDefault="0051177D" w:rsidP="00633771">
      <w:pPr>
        <w:pStyle w:val="cueline"/>
      </w:pPr>
      <w:r>
        <w:t>BACK, Tap, FORWARD</w:t>
      </w:r>
      <w:r w:rsidR="00633771">
        <w:t>, Tap (4)   Underarm Turn to Triple Traveller w/ Rolls (18)</w:t>
      </w:r>
    </w:p>
    <w:p w:rsidR="00633771" w:rsidRDefault="00633771" w:rsidP="00633771">
      <w:pPr>
        <w:pStyle w:val="cueline"/>
      </w:pPr>
      <w:r>
        <w:t>Left Side Pass (6)  Press Recover (4)</w:t>
      </w:r>
    </w:p>
    <w:p w:rsidR="00685CF2" w:rsidRDefault="00685CF2" w:rsidP="00633771">
      <w:pPr>
        <w:pStyle w:val="cueline"/>
      </w:pPr>
    </w:p>
    <w:p w:rsidR="00633771" w:rsidRDefault="0051177D" w:rsidP="00633771">
      <w:pPr>
        <w:pStyle w:val="cueline"/>
      </w:pPr>
      <w:r>
        <w:t>IN, Tap, OUT</w:t>
      </w:r>
      <w:r w:rsidR="00633771">
        <w:t>, Tap (4)   Quick Press Recover INTO Sugar Push w/ Coaster (8)</w:t>
      </w:r>
    </w:p>
    <w:p w:rsidR="001E4D6F" w:rsidRDefault="0051177D" w:rsidP="00633771">
      <w:pPr>
        <w:pStyle w:val="cueline"/>
      </w:pPr>
      <w:r>
        <w:t xml:space="preserve">TRIPLES </w:t>
      </w:r>
      <w:r w:rsidR="00633771">
        <w:t xml:space="preserve">Underarm Turn Face Center (6)   </w:t>
      </w:r>
    </w:p>
    <w:p w:rsidR="00633771" w:rsidRDefault="00633771" w:rsidP="00633771">
      <w:pPr>
        <w:pStyle w:val="cueline"/>
      </w:pPr>
      <w:r>
        <w:t xml:space="preserve">Side Close Twice (4) </w:t>
      </w:r>
    </w:p>
    <w:p w:rsidR="00633771" w:rsidRDefault="00633771" w:rsidP="00633771">
      <w:pPr>
        <w:pStyle w:val="cueline"/>
        <w:keepNext w:val="0"/>
      </w:pPr>
      <w:r>
        <w:t xml:space="preserve">Left Side Pass Tuck and Turn </w:t>
      </w:r>
      <w:r w:rsidR="0051177D">
        <w:t>(6</w:t>
      </w:r>
      <w:r>
        <w:t xml:space="preserve">)  Forward Triple </w:t>
      </w:r>
      <w:r w:rsidR="00454567">
        <w:t>and</w:t>
      </w:r>
      <w:r>
        <w:t xml:space="preserve"> Check Hair Comb (6)</w:t>
      </w:r>
    </w:p>
    <w:p w:rsidR="00633771" w:rsidRDefault="00633771" w:rsidP="00D02EF1">
      <w:pPr>
        <w:pStyle w:val="part"/>
      </w:pPr>
      <w:r>
        <w:t>Part B (16 meas)</w:t>
      </w:r>
    </w:p>
    <w:p w:rsidR="00633771" w:rsidRDefault="0051177D" w:rsidP="00633771">
      <w:pPr>
        <w:pStyle w:val="cueline"/>
      </w:pPr>
      <w:r>
        <w:t>BACK</w:t>
      </w:r>
      <w:r w:rsidR="00633771">
        <w:t xml:space="preserve">, Tap, </w:t>
      </w:r>
      <w:r>
        <w:t>FORWARD</w:t>
      </w:r>
      <w:r w:rsidR="00633771">
        <w:t>, Tap (4)   Underarm Turn to Triple Traveller w/ Rolls (18)</w:t>
      </w:r>
    </w:p>
    <w:p w:rsidR="00633771" w:rsidRDefault="00633771" w:rsidP="00633771">
      <w:pPr>
        <w:pStyle w:val="cueline"/>
      </w:pPr>
      <w:r>
        <w:t>Left Side Pass (6)  Press Recover (4)</w:t>
      </w:r>
    </w:p>
    <w:p w:rsidR="00685CF2" w:rsidRDefault="00685CF2" w:rsidP="00633771">
      <w:pPr>
        <w:pStyle w:val="cueline"/>
      </w:pPr>
    </w:p>
    <w:p w:rsidR="00633771" w:rsidRDefault="0051177D" w:rsidP="00633771">
      <w:pPr>
        <w:pStyle w:val="cueline"/>
      </w:pPr>
      <w:r>
        <w:t>IN, Tap, OUT</w:t>
      </w:r>
      <w:r w:rsidR="00633771">
        <w:t>, Tap (4)   Quick Press Recover INTO Sugar Push w/ Coaster (8)</w:t>
      </w:r>
    </w:p>
    <w:p w:rsidR="001E4D6F" w:rsidRDefault="0051177D" w:rsidP="00633771">
      <w:pPr>
        <w:pStyle w:val="cueline"/>
      </w:pPr>
      <w:r>
        <w:t xml:space="preserve">TRIPLES </w:t>
      </w:r>
      <w:r w:rsidR="00633771">
        <w:t xml:space="preserve">Underarm Turn Face Center </w:t>
      </w:r>
      <w:r w:rsidR="00F51E76">
        <w:t>(4</w:t>
      </w:r>
      <w:r w:rsidR="00633771">
        <w:t xml:space="preserve">)   </w:t>
      </w:r>
    </w:p>
    <w:p w:rsidR="00633771" w:rsidRDefault="00633771" w:rsidP="00633771">
      <w:pPr>
        <w:pStyle w:val="cueline"/>
      </w:pPr>
      <w:r>
        <w:t xml:space="preserve">Side Close Twice (4) </w:t>
      </w:r>
    </w:p>
    <w:p w:rsidR="002477A5" w:rsidRDefault="00633771" w:rsidP="00633771">
      <w:pPr>
        <w:pStyle w:val="cueline"/>
        <w:keepNext w:val="0"/>
      </w:pPr>
      <w:r>
        <w:t xml:space="preserve">Left Side Pass Tuck and Turn (6)  Forward Triple </w:t>
      </w:r>
      <w:r w:rsidR="00454567">
        <w:t>and</w:t>
      </w:r>
      <w:r>
        <w:t xml:space="preserve"> Check Hair Comb (6).</w:t>
      </w:r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85"/>
    <w:rsid w:val="00000E96"/>
    <w:rsid w:val="00037389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192556"/>
    <w:rsid w:val="001E4D6F"/>
    <w:rsid w:val="00213F99"/>
    <w:rsid w:val="002320A9"/>
    <w:rsid w:val="0024424E"/>
    <w:rsid w:val="002477A5"/>
    <w:rsid w:val="0025327F"/>
    <w:rsid w:val="002723DF"/>
    <w:rsid w:val="00276A32"/>
    <w:rsid w:val="002A6039"/>
    <w:rsid w:val="002C6C84"/>
    <w:rsid w:val="002D18BE"/>
    <w:rsid w:val="002D4774"/>
    <w:rsid w:val="002F5016"/>
    <w:rsid w:val="00314944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54567"/>
    <w:rsid w:val="00464570"/>
    <w:rsid w:val="0047653A"/>
    <w:rsid w:val="004871B8"/>
    <w:rsid w:val="004B6328"/>
    <w:rsid w:val="005020ED"/>
    <w:rsid w:val="0051177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33771"/>
    <w:rsid w:val="00637C98"/>
    <w:rsid w:val="006442D6"/>
    <w:rsid w:val="006733D2"/>
    <w:rsid w:val="00677FF5"/>
    <w:rsid w:val="00685CF2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49BD"/>
    <w:rsid w:val="00796631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A567D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E01A39"/>
    <w:rsid w:val="00E43761"/>
    <w:rsid w:val="00E46C86"/>
    <w:rsid w:val="00E67FCD"/>
    <w:rsid w:val="00EA5CE8"/>
    <w:rsid w:val="00EA6C60"/>
    <w:rsid w:val="00EB2ECF"/>
    <w:rsid w:val="00EE22D9"/>
    <w:rsid w:val="00EF09FB"/>
    <w:rsid w:val="00F13884"/>
    <w:rsid w:val="00F33F4C"/>
    <w:rsid w:val="00F34C35"/>
    <w:rsid w:val="00F40231"/>
    <w:rsid w:val="00F4177E"/>
    <w:rsid w:val="00F51E76"/>
    <w:rsid w:val="00F6315E"/>
    <w:rsid w:val="00F63B1A"/>
    <w:rsid w:val="00F645A8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92B67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</cp:revision>
  <cp:lastPrinted>2015-10-14T19:45:00Z</cp:lastPrinted>
  <dcterms:created xsi:type="dcterms:W3CDTF">2017-09-22T18:17:00Z</dcterms:created>
  <dcterms:modified xsi:type="dcterms:W3CDTF">2017-09-22T18:17:00Z</dcterms:modified>
</cp:coreProperties>
</file>